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6BAD2" w14:textId="77777777" w:rsidR="005C347F" w:rsidRDefault="005C347F" w:rsidP="005C34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A4D">
        <w:rPr>
          <w:rFonts w:ascii="Times New Roman" w:hAnsi="Times New Roman" w:cs="Times New Roman"/>
          <w:b/>
          <w:sz w:val="24"/>
          <w:szCs w:val="24"/>
        </w:rPr>
        <w:t>КГУ «Вечерняя школа №1 отдела образования города Костаная»</w:t>
      </w:r>
    </w:p>
    <w:p w14:paraId="2079E135" w14:textId="77777777" w:rsidR="005C347F" w:rsidRPr="00F13A4D" w:rsidRDefault="005C347F" w:rsidP="005C34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A4D">
        <w:rPr>
          <w:rFonts w:ascii="Times New Roman" w:hAnsi="Times New Roman" w:cs="Times New Roman"/>
          <w:b/>
          <w:sz w:val="24"/>
          <w:szCs w:val="24"/>
        </w:rPr>
        <w:t>Управления образования акимата Костанайской области</w:t>
      </w:r>
    </w:p>
    <w:p w14:paraId="7EC17CB3" w14:textId="77777777" w:rsidR="005C347F" w:rsidRDefault="005C347F" w:rsidP="005C3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3DFA37" w14:textId="77777777" w:rsidR="00626037" w:rsidRDefault="00626037" w:rsidP="00626037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492464E" w14:textId="64C3A44E" w:rsidR="005C347F" w:rsidRPr="005C347F" w:rsidRDefault="005C347F" w:rsidP="005C34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47F">
        <w:rPr>
          <w:rFonts w:ascii="Times New Roman" w:hAnsi="Times New Roman" w:cs="Times New Roman"/>
          <w:b/>
          <w:sz w:val="28"/>
          <w:szCs w:val="28"/>
        </w:rPr>
        <w:t xml:space="preserve">Информация о сроках проведения итоговой аттестации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C347F">
        <w:rPr>
          <w:rFonts w:ascii="Times New Roman" w:hAnsi="Times New Roman" w:cs="Times New Roman"/>
          <w:b/>
          <w:sz w:val="28"/>
          <w:szCs w:val="28"/>
        </w:rPr>
        <w:t>в 2025-2026 учебном году</w:t>
      </w:r>
    </w:p>
    <w:p w14:paraId="72437315" w14:textId="77777777" w:rsidR="005C347F" w:rsidRDefault="005C347F" w:rsidP="006260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41B4B080" w14:textId="40832046" w:rsidR="001D7467" w:rsidRPr="00626037" w:rsidRDefault="00626037" w:rsidP="00626037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26037">
        <w:rPr>
          <w:rFonts w:ascii="Times New Roman" w:hAnsi="Times New Roman" w:cs="Times New Roman"/>
          <w:bCs/>
          <w:sz w:val="28"/>
          <w:szCs w:val="28"/>
        </w:rPr>
        <w:t xml:space="preserve">Итоговая аттестация для обучающихся </w:t>
      </w:r>
      <w:r w:rsidRPr="00626037">
        <w:rPr>
          <w:rFonts w:ascii="Times New Roman" w:hAnsi="Times New Roman" w:cs="Times New Roman"/>
          <w:b/>
          <w:bCs/>
          <w:sz w:val="28"/>
          <w:szCs w:val="28"/>
        </w:rPr>
        <w:t>9 класса</w:t>
      </w:r>
      <w:r w:rsidRPr="00626037">
        <w:rPr>
          <w:rFonts w:ascii="Times New Roman" w:hAnsi="Times New Roman" w:cs="Times New Roman"/>
          <w:bCs/>
          <w:sz w:val="28"/>
          <w:szCs w:val="28"/>
        </w:rPr>
        <w:t xml:space="preserve"> проводится в следующих формах:</w:t>
      </w:r>
    </w:p>
    <w:p w14:paraId="4BE3F1E5" w14:textId="77777777" w:rsidR="00626037" w:rsidRPr="00626037" w:rsidRDefault="004065BF" w:rsidP="006260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626037" w:rsidRPr="00626037">
        <w:rPr>
          <w:rFonts w:ascii="Times New Roman" w:hAnsi="Times New Roman" w:cs="Times New Roman"/>
          <w:bCs/>
          <w:sz w:val="28"/>
          <w:szCs w:val="28"/>
        </w:rPr>
        <w:t xml:space="preserve">1) письменный экзамен по математике </w:t>
      </w:r>
      <w:r w:rsidR="00626037" w:rsidRPr="00626037">
        <w:rPr>
          <w:rFonts w:ascii="Times New Roman" w:hAnsi="Times New Roman" w:cs="Times New Roman"/>
          <w:sz w:val="28"/>
          <w:szCs w:val="28"/>
        </w:rPr>
        <w:t xml:space="preserve">(алгебре) </w:t>
      </w:r>
      <w:proofErr w:type="gramStart"/>
      <w:r w:rsidR="00626037" w:rsidRPr="00626037">
        <w:rPr>
          <w:rFonts w:ascii="Times New Roman" w:hAnsi="Times New Roman" w:cs="Times New Roman"/>
          <w:bCs/>
          <w:sz w:val="28"/>
          <w:szCs w:val="28"/>
        </w:rPr>
        <w:t>–</w:t>
      </w:r>
      <w:r w:rsidR="00626037" w:rsidRPr="0062603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626037" w:rsidRPr="0062603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29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мая 2026</w:t>
      </w:r>
      <w:r w:rsidR="00626037" w:rsidRPr="00626037">
        <w:rPr>
          <w:rFonts w:ascii="Times New Roman" w:hAnsi="Times New Roman" w:cs="Times New Roman"/>
          <w:b/>
          <w:bCs/>
          <w:sz w:val="28"/>
          <w:szCs w:val="28"/>
        </w:rPr>
        <w:t xml:space="preserve"> года;</w:t>
      </w:r>
    </w:p>
    <w:p w14:paraId="02C3C9DE" w14:textId="77777777" w:rsidR="004065BF" w:rsidRPr="004065BF" w:rsidRDefault="004065BF" w:rsidP="006260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626037" w:rsidRPr="0062603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626037">
        <w:rPr>
          <w:rFonts w:ascii="Times New Roman" w:hAnsi="Times New Roman" w:cs="Times New Roman"/>
          <w:bCs/>
          <w:sz w:val="28"/>
          <w:szCs w:val="28"/>
        </w:rPr>
        <w:t>) письменный экзамен по предмету по выбору (география) –</w:t>
      </w:r>
      <w:r w:rsidRPr="0062603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5C347F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26037">
        <w:rPr>
          <w:rFonts w:ascii="Times New Roman" w:hAnsi="Times New Roman" w:cs="Times New Roman"/>
          <w:b/>
          <w:bCs/>
          <w:sz w:val="28"/>
          <w:szCs w:val="28"/>
        </w:rPr>
        <w:t xml:space="preserve"> июня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26037">
        <w:rPr>
          <w:rFonts w:ascii="Times New Roman" w:hAnsi="Times New Roman" w:cs="Times New Roman"/>
          <w:b/>
          <w:bCs/>
          <w:sz w:val="28"/>
          <w:szCs w:val="28"/>
        </w:rPr>
        <w:t xml:space="preserve"> года;</w:t>
      </w:r>
    </w:p>
    <w:p w14:paraId="2C23FDCD" w14:textId="77777777" w:rsidR="00626037" w:rsidRPr="00626037" w:rsidRDefault="004065BF" w:rsidP="006260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3</w:t>
      </w:r>
      <w:r w:rsidR="00626037" w:rsidRPr="00626037">
        <w:rPr>
          <w:rFonts w:ascii="Times New Roman" w:hAnsi="Times New Roman" w:cs="Times New Roman"/>
          <w:bCs/>
          <w:sz w:val="28"/>
          <w:szCs w:val="28"/>
        </w:rPr>
        <w:t xml:space="preserve">) письменный экзамен по русскому языку (язык обучения) в форме эссе – </w:t>
      </w:r>
      <w:r w:rsidR="00626037">
        <w:rPr>
          <w:rFonts w:ascii="Times New Roman" w:hAnsi="Times New Roman" w:cs="Times New Roman"/>
          <w:bCs/>
          <w:sz w:val="28"/>
          <w:szCs w:val="28"/>
          <w:lang w:val="kk-KZ"/>
        </w:rPr>
        <w:br/>
        <w:t xml:space="preserve">                                                                                                             </w:t>
      </w:r>
      <w:r w:rsidRPr="005C347F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8 июня 2026</w:t>
      </w:r>
      <w:r w:rsidR="00626037" w:rsidRPr="00626037">
        <w:rPr>
          <w:rFonts w:ascii="Times New Roman" w:hAnsi="Times New Roman" w:cs="Times New Roman"/>
          <w:b/>
          <w:bCs/>
          <w:sz w:val="28"/>
          <w:szCs w:val="28"/>
        </w:rPr>
        <w:t xml:space="preserve"> года;</w:t>
      </w:r>
    </w:p>
    <w:p w14:paraId="7BCC6522" w14:textId="77777777" w:rsidR="00626037" w:rsidRPr="00626037" w:rsidRDefault="004065BF" w:rsidP="006260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  </w:t>
      </w:r>
      <w:r w:rsidR="00626037" w:rsidRPr="00626037">
        <w:rPr>
          <w:rFonts w:ascii="Times New Roman" w:hAnsi="Times New Roman" w:cs="Times New Roman"/>
          <w:bCs/>
          <w:sz w:val="28"/>
          <w:szCs w:val="28"/>
        </w:rPr>
        <w:t xml:space="preserve">4) письменный экзамен по казахскому языку и литературе – </w:t>
      </w:r>
      <w:r>
        <w:rPr>
          <w:rFonts w:ascii="Times New Roman" w:hAnsi="Times New Roman" w:cs="Times New Roman"/>
          <w:b/>
          <w:bCs/>
          <w:sz w:val="28"/>
          <w:szCs w:val="28"/>
        </w:rPr>
        <w:t>11 июня 2026</w:t>
      </w:r>
      <w:r w:rsidR="00626037" w:rsidRPr="00626037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</w:p>
    <w:p w14:paraId="6B50BB04" w14:textId="77777777" w:rsidR="007F56B8" w:rsidRDefault="007F56B8" w:rsidP="0062603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323776D" w14:textId="0179F267" w:rsidR="00626037" w:rsidRPr="00626037" w:rsidRDefault="00626037" w:rsidP="00626037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26037">
        <w:rPr>
          <w:rFonts w:ascii="Times New Roman" w:hAnsi="Times New Roman" w:cs="Times New Roman"/>
          <w:bCs/>
          <w:sz w:val="28"/>
          <w:szCs w:val="28"/>
        </w:rPr>
        <w:t xml:space="preserve">Итоговая аттестация для обучающихся </w:t>
      </w:r>
      <w:r w:rsidRPr="00626037">
        <w:rPr>
          <w:rFonts w:ascii="Times New Roman" w:hAnsi="Times New Roman" w:cs="Times New Roman"/>
          <w:b/>
          <w:bCs/>
          <w:sz w:val="28"/>
          <w:szCs w:val="28"/>
        </w:rPr>
        <w:t>11 класса</w:t>
      </w:r>
      <w:r w:rsidRPr="00626037">
        <w:rPr>
          <w:rFonts w:ascii="Times New Roman" w:hAnsi="Times New Roman" w:cs="Times New Roman"/>
          <w:bCs/>
          <w:sz w:val="28"/>
          <w:szCs w:val="28"/>
        </w:rPr>
        <w:t xml:space="preserve"> проводится</w:t>
      </w:r>
      <w:r w:rsidRPr="0062603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626037">
        <w:rPr>
          <w:rFonts w:ascii="Times New Roman" w:hAnsi="Times New Roman" w:cs="Times New Roman"/>
          <w:bCs/>
          <w:sz w:val="28"/>
          <w:szCs w:val="28"/>
        </w:rPr>
        <w:t>в следующих формах:</w:t>
      </w:r>
    </w:p>
    <w:p w14:paraId="52A94486" w14:textId="77777777" w:rsidR="00626037" w:rsidRPr="00626037" w:rsidRDefault="00626037" w:rsidP="006260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03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</w:t>
      </w:r>
      <w:r w:rsidRPr="00626037">
        <w:rPr>
          <w:rFonts w:ascii="Times New Roman" w:hAnsi="Times New Roman" w:cs="Times New Roman"/>
          <w:bCs/>
          <w:sz w:val="28"/>
          <w:szCs w:val="28"/>
        </w:rPr>
        <w:t xml:space="preserve">1) устный экзамен по истории Казахстана – </w:t>
      </w:r>
      <w:r w:rsidR="004065BF">
        <w:rPr>
          <w:rFonts w:ascii="Times New Roman" w:hAnsi="Times New Roman" w:cs="Times New Roman"/>
          <w:bCs/>
          <w:sz w:val="28"/>
          <w:szCs w:val="28"/>
        </w:rPr>
        <w:t>0</w:t>
      </w:r>
      <w:r w:rsidR="004065BF">
        <w:rPr>
          <w:rFonts w:ascii="Times New Roman" w:hAnsi="Times New Roman" w:cs="Times New Roman"/>
          <w:b/>
          <w:bCs/>
          <w:sz w:val="28"/>
          <w:szCs w:val="28"/>
        </w:rPr>
        <w:t>2 июня 2026</w:t>
      </w:r>
      <w:r w:rsidRPr="00626037">
        <w:rPr>
          <w:rFonts w:ascii="Times New Roman" w:hAnsi="Times New Roman" w:cs="Times New Roman"/>
          <w:b/>
          <w:bCs/>
          <w:sz w:val="28"/>
          <w:szCs w:val="28"/>
        </w:rPr>
        <w:t xml:space="preserve"> года;</w:t>
      </w:r>
    </w:p>
    <w:p w14:paraId="42B69DCC" w14:textId="77777777" w:rsidR="00626037" w:rsidRPr="00626037" w:rsidRDefault="00626037" w:rsidP="006260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037">
        <w:rPr>
          <w:rFonts w:ascii="Times New Roman" w:hAnsi="Times New Roman" w:cs="Times New Roman"/>
          <w:bCs/>
          <w:sz w:val="28"/>
          <w:szCs w:val="28"/>
          <w:lang w:val="en-US"/>
        </w:rPr>
        <w:t>     </w:t>
      </w:r>
      <w:r w:rsidRPr="00626037">
        <w:rPr>
          <w:rFonts w:ascii="Times New Roman" w:hAnsi="Times New Roman" w:cs="Times New Roman"/>
          <w:bCs/>
          <w:sz w:val="28"/>
          <w:szCs w:val="28"/>
        </w:rPr>
        <w:t xml:space="preserve"> 2) письменный экзамен по алгебре и началам анализа – </w:t>
      </w:r>
      <w:r w:rsidR="004E449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4065BF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4065BF">
        <w:rPr>
          <w:rFonts w:ascii="Times New Roman" w:hAnsi="Times New Roman" w:cs="Times New Roman"/>
          <w:b/>
          <w:bCs/>
          <w:sz w:val="28"/>
          <w:szCs w:val="28"/>
        </w:rPr>
        <w:t xml:space="preserve"> июня 2026</w:t>
      </w:r>
      <w:r w:rsidRPr="00626037">
        <w:rPr>
          <w:rFonts w:ascii="Times New Roman" w:hAnsi="Times New Roman" w:cs="Times New Roman"/>
          <w:b/>
          <w:bCs/>
          <w:sz w:val="28"/>
          <w:szCs w:val="28"/>
        </w:rPr>
        <w:t xml:space="preserve"> года;</w:t>
      </w:r>
      <w:r w:rsidRPr="006260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6037">
        <w:rPr>
          <w:rFonts w:ascii="Times New Roman" w:hAnsi="Times New Roman" w:cs="Times New Roman"/>
          <w:bCs/>
          <w:sz w:val="28"/>
          <w:szCs w:val="28"/>
          <w:lang w:val="en-US"/>
        </w:rPr>
        <w:t>   </w:t>
      </w:r>
    </w:p>
    <w:p w14:paraId="72D08222" w14:textId="77777777" w:rsidR="00626037" w:rsidRPr="00626037" w:rsidRDefault="00626037" w:rsidP="006260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6037">
        <w:rPr>
          <w:rFonts w:ascii="Times New Roman" w:hAnsi="Times New Roman" w:cs="Times New Roman"/>
          <w:bCs/>
          <w:sz w:val="28"/>
          <w:szCs w:val="28"/>
        </w:rPr>
        <w:t xml:space="preserve">      3) письменный экзамен по русскому языку (язык обучения) в форме эссе –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br/>
        <w:t xml:space="preserve">                                                                                                     </w:t>
      </w:r>
      <w:r w:rsidR="004E449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4E449C">
        <w:rPr>
          <w:rFonts w:ascii="Times New Roman" w:hAnsi="Times New Roman" w:cs="Times New Roman"/>
          <w:b/>
          <w:bCs/>
          <w:sz w:val="28"/>
          <w:szCs w:val="28"/>
          <w:lang w:val="kk-KZ"/>
        </w:rPr>
        <w:t>9</w:t>
      </w:r>
      <w:r w:rsidR="004065BF">
        <w:rPr>
          <w:rFonts w:ascii="Times New Roman" w:hAnsi="Times New Roman" w:cs="Times New Roman"/>
          <w:b/>
          <w:bCs/>
          <w:sz w:val="28"/>
          <w:szCs w:val="28"/>
        </w:rPr>
        <w:t xml:space="preserve"> июня 2026</w:t>
      </w:r>
      <w:r w:rsidRPr="00626037">
        <w:rPr>
          <w:rFonts w:ascii="Times New Roman" w:hAnsi="Times New Roman" w:cs="Times New Roman"/>
          <w:b/>
          <w:bCs/>
          <w:sz w:val="28"/>
          <w:szCs w:val="28"/>
        </w:rPr>
        <w:t xml:space="preserve"> года;</w:t>
      </w:r>
    </w:p>
    <w:p w14:paraId="441D4930" w14:textId="77777777" w:rsidR="00626037" w:rsidRPr="00626037" w:rsidRDefault="00626037" w:rsidP="006260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6037">
        <w:rPr>
          <w:rFonts w:ascii="Times New Roman" w:hAnsi="Times New Roman" w:cs="Times New Roman"/>
          <w:bCs/>
          <w:sz w:val="28"/>
          <w:szCs w:val="28"/>
          <w:lang w:val="en-US"/>
        </w:rPr>
        <w:t>      </w:t>
      </w:r>
      <w:r w:rsidRPr="00626037">
        <w:rPr>
          <w:rFonts w:ascii="Times New Roman" w:hAnsi="Times New Roman" w:cs="Times New Roman"/>
          <w:bCs/>
          <w:sz w:val="28"/>
          <w:szCs w:val="28"/>
        </w:rPr>
        <w:t xml:space="preserve">4) письменный экзамен по предмету по выбору (биология, география) –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br/>
        <w:t xml:space="preserve">                                                                                                     </w:t>
      </w:r>
      <w:r w:rsidR="004065BF">
        <w:rPr>
          <w:rFonts w:ascii="Times New Roman" w:hAnsi="Times New Roman" w:cs="Times New Roman"/>
          <w:b/>
          <w:bCs/>
          <w:sz w:val="28"/>
          <w:szCs w:val="28"/>
        </w:rPr>
        <w:t>12 июня 2026</w:t>
      </w:r>
      <w:r w:rsidRPr="00626037">
        <w:rPr>
          <w:rFonts w:ascii="Times New Roman" w:hAnsi="Times New Roman" w:cs="Times New Roman"/>
          <w:b/>
          <w:bCs/>
          <w:sz w:val="28"/>
          <w:szCs w:val="28"/>
        </w:rPr>
        <w:t xml:space="preserve"> года;</w:t>
      </w:r>
    </w:p>
    <w:p w14:paraId="328D9393" w14:textId="77777777" w:rsidR="00626037" w:rsidRPr="00626037" w:rsidRDefault="00626037" w:rsidP="006260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6037">
        <w:rPr>
          <w:rFonts w:ascii="Times New Roman" w:hAnsi="Times New Roman" w:cs="Times New Roman"/>
          <w:bCs/>
          <w:sz w:val="28"/>
          <w:szCs w:val="28"/>
        </w:rPr>
        <w:t xml:space="preserve">      5) письменный экзамен по казахскому языку и литературе – </w:t>
      </w:r>
      <w:r w:rsidR="004E449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065BF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4065BF">
        <w:rPr>
          <w:rFonts w:ascii="Times New Roman" w:hAnsi="Times New Roman" w:cs="Times New Roman"/>
          <w:b/>
          <w:bCs/>
          <w:sz w:val="28"/>
          <w:szCs w:val="28"/>
        </w:rPr>
        <w:t xml:space="preserve"> июня 2026</w:t>
      </w:r>
      <w:r w:rsidRPr="00626037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</w:p>
    <w:p w14:paraId="7C633FC5" w14:textId="77777777" w:rsidR="004065BF" w:rsidRDefault="004065BF" w:rsidP="007F56B8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69272D0" w14:textId="77777777" w:rsidR="004065BF" w:rsidRDefault="004065BF" w:rsidP="004065BF">
      <w:pPr>
        <w:rPr>
          <w:rFonts w:ascii="Times New Roman" w:hAnsi="Times New Roman" w:cs="Times New Roman"/>
          <w:sz w:val="28"/>
          <w:szCs w:val="28"/>
        </w:rPr>
      </w:pPr>
    </w:p>
    <w:p w14:paraId="3B4B4DFC" w14:textId="77777777" w:rsidR="007F56B8" w:rsidRDefault="004065BF" w:rsidP="004065BF">
      <w:pPr>
        <w:tabs>
          <w:tab w:val="left" w:pos="93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2FB8DC5" w14:textId="77777777" w:rsidR="00A00E93" w:rsidRDefault="00A00E93" w:rsidP="004065BF">
      <w:pPr>
        <w:tabs>
          <w:tab w:val="left" w:pos="9315"/>
        </w:tabs>
        <w:rPr>
          <w:rFonts w:ascii="Times New Roman" w:hAnsi="Times New Roman" w:cs="Times New Roman"/>
          <w:sz w:val="28"/>
          <w:szCs w:val="28"/>
        </w:rPr>
      </w:pPr>
    </w:p>
    <w:p w14:paraId="177A9483" w14:textId="77777777" w:rsidR="00A00E93" w:rsidRDefault="00A00E93" w:rsidP="004065BF">
      <w:pPr>
        <w:tabs>
          <w:tab w:val="left" w:pos="9315"/>
        </w:tabs>
        <w:rPr>
          <w:rFonts w:ascii="Times New Roman" w:hAnsi="Times New Roman" w:cs="Times New Roman"/>
          <w:sz w:val="28"/>
          <w:szCs w:val="28"/>
        </w:rPr>
      </w:pPr>
    </w:p>
    <w:p w14:paraId="54A0262D" w14:textId="77777777" w:rsidR="00A00E93" w:rsidRDefault="00A00E93" w:rsidP="004065BF">
      <w:pPr>
        <w:tabs>
          <w:tab w:val="left" w:pos="9315"/>
        </w:tabs>
        <w:rPr>
          <w:rFonts w:ascii="Times New Roman" w:hAnsi="Times New Roman" w:cs="Times New Roman"/>
          <w:sz w:val="28"/>
          <w:szCs w:val="28"/>
        </w:rPr>
      </w:pPr>
    </w:p>
    <w:p w14:paraId="1EE57C38" w14:textId="77777777" w:rsidR="00A00E93" w:rsidRDefault="00A00E93" w:rsidP="004065BF">
      <w:pPr>
        <w:tabs>
          <w:tab w:val="left" w:pos="9315"/>
        </w:tabs>
        <w:rPr>
          <w:rFonts w:ascii="Times New Roman" w:hAnsi="Times New Roman" w:cs="Times New Roman"/>
          <w:sz w:val="28"/>
          <w:szCs w:val="28"/>
        </w:rPr>
      </w:pPr>
    </w:p>
    <w:p w14:paraId="64DB2B16" w14:textId="77777777" w:rsidR="00A00E93" w:rsidRDefault="00A00E93" w:rsidP="004065BF">
      <w:pPr>
        <w:tabs>
          <w:tab w:val="left" w:pos="9315"/>
        </w:tabs>
        <w:rPr>
          <w:rFonts w:ascii="Times New Roman" w:hAnsi="Times New Roman" w:cs="Times New Roman"/>
          <w:sz w:val="28"/>
          <w:szCs w:val="28"/>
        </w:rPr>
      </w:pPr>
    </w:p>
    <w:p w14:paraId="4710D46B" w14:textId="77777777" w:rsidR="00A00E93" w:rsidRDefault="00A00E93" w:rsidP="004065BF">
      <w:pPr>
        <w:tabs>
          <w:tab w:val="left" w:pos="9315"/>
        </w:tabs>
        <w:rPr>
          <w:rFonts w:ascii="Times New Roman" w:hAnsi="Times New Roman" w:cs="Times New Roman"/>
          <w:sz w:val="28"/>
          <w:szCs w:val="28"/>
        </w:rPr>
      </w:pPr>
    </w:p>
    <w:p w14:paraId="6BB1D626" w14:textId="77777777" w:rsidR="00A00E93" w:rsidRDefault="00A00E93" w:rsidP="004065BF">
      <w:pPr>
        <w:tabs>
          <w:tab w:val="left" w:pos="9315"/>
        </w:tabs>
        <w:rPr>
          <w:rFonts w:ascii="Times New Roman" w:hAnsi="Times New Roman" w:cs="Times New Roman"/>
          <w:sz w:val="28"/>
          <w:szCs w:val="28"/>
        </w:rPr>
      </w:pPr>
    </w:p>
    <w:p w14:paraId="2071625F" w14:textId="77777777" w:rsidR="00A00E93" w:rsidRDefault="00A00E93" w:rsidP="004065BF">
      <w:pPr>
        <w:tabs>
          <w:tab w:val="left" w:pos="9315"/>
        </w:tabs>
        <w:rPr>
          <w:rFonts w:ascii="Times New Roman" w:hAnsi="Times New Roman" w:cs="Times New Roman"/>
          <w:sz w:val="28"/>
          <w:szCs w:val="28"/>
        </w:rPr>
      </w:pPr>
    </w:p>
    <w:p w14:paraId="38D7A603" w14:textId="77777777" w:rsidR="00A00E93" w:rsidRDefault="00A00E93" w:rsidP="004065BF">
      <w:pPr>
        <w:tabs>
          <w:tab w:val="left" w:pos="9315"/>
        </w:tabs>
        <w:rPr>
          <w:rFonts w:ascii="Times New Roman" w:hAnsi="Times New Roman" w:cs="Times New Roman"/>
          <w:sz w:val="28"/>
          <w:szCs w:val="28"/>
        </w:rPr>
      </w:pPr>
    </w:p>
    <w:p w14:paraId="44089037" w14:textId="77777777" w:rsidR="00A00E93" w:rsidRDefault="00A00E93" w:rsidP="004065BF">
      <w:pPr>
        <w:tabs>
          <w:tab w:val="left" w:pos="9315"/>
        </w:tabs>
        <w:rPr>
          <w:rFonts w:ascii="Times New Roman" w:hAnsi="Times New Roman" w:cs="Times New Roman"/>
          <w:sz w:val="28"/>
          <w:szCs w:val="28"/>
        </w:rPr>
      </w:pPr>
    </w:p>
    <w:p w14:paraId="0D0C66C2" w14:textId="07DB0EB4" w:rsidR="00A00E93" w:rsidRDefault="00A00E93" w:rsidP="00A00E9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Расписание экзаменов в 11</w:t>
      </w:r>
      <w:r w:rsidR="005C347F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классе</w:t>
      </w:r>
    </w:p>
    <w:p w14:paraId="2FCEE6B0" w14:textId="77777777" w:rsidR="00A00E93" w:rsidRDefault="00A00E93" w:rsidP="00A00E9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552"/>
        <w:gridCol w:w="3510"/>
        <w:gridCol w:w="1275"/>
        <w:gridCol w:w="1560"/>
        <w:gridCol w:w="1559"/>
      </w:tblGrid>
      <w:tr w:rsidR="00A00E93" w14:paraId="3F1661BF" w14:textId="77777777" w:rsidTr="005C347F">
        <w:tc>
          <w:tcPr>
            <w:tcW w:w="2552" w:type="dxa"/>
          </w:tcPr>
          <w:p w14:paraId="3570520F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355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510" w:type="dxa"/>
          </w:tcPr>
          <w:p w14:paraId="3108D727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35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3B32B482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35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2343A1B1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355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559" w:type="dxa"/>
          </w:tcPr>
          <w:p w14:paraId="749EBB32" w14:textId="77777777" w:rsidR="00A00E93" w:rsidRDefault="00A00E93" w:rsidP="000D6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435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  <w:p w14:paraId="08805A57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A00E93" w14:paraId="1A98BA24" w14:textId="77777777" w:rsidTr="005C347F">
        <w:trPr>
          <w:trHeight w:val="828"/>
        </w:trPr>
        <w:tc>
          <w:tcPr>
            <w:tcW w:w="2552" w:type="dxa"/>
          </w:tcPr>
          <w:p w14:paraId="58B0A152" w14:textId="77777777" w:rsidR="00A00E93" w:rsidRPr="002A4355" w:rsidRDefault="003A1E4F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июня 2026</w:t>
            </w:r>
            <w:r w:rsidR="00A00E93" w:rsidRPr="002A435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0B29A4D4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14:paraId="57A50AEB" w14:textId="77777777" w:rsidR="00A00E93" w:rsidRPr="002A4355" w:rsidRDefault="003A1E4F" w:rsidP="003A1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</w:rPr>
              <w:t xml:space="preserve">История Казахстана </w:t>
            </w:r>
          </w:p>
        </w:tc>
        <w:tc>
          <w:tcPr>
            <w:tcW w:w="1275" w:type="dxa"/>
          </w:tcPr>
          <w:p w14:paraId="71A0B229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1560" w:type="dxa"/>
          </w:tcPr>
          <w:p w14:paraId="3CDFB21A" w14:textId="77777777" w:rsidR="003A1E4F" w:rsidRPr="002A4355" w:rsidRDefault="003A1E4F" w:rsidP="003A1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</w:t>
            </w:r>
          </w:p>
          <w:p w14:paraId="6CC055CD" w14:textId="77777777" w:rsidR="00A00E93" w:rsidRPr="002A4355" w:rsidRDefault="003A1E4F" w:rsidP="003A1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14:paraId="29A888D1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308</w:t>
            </w:r>
          </w:p>
          <w:p w14:paraId="419590C5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  <w:p w14:paraId="21DF9D0D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00E93" w14:paraId="3F004CE3" w14:textId="77777777" w:rsidTr="005C347F">
        <w:trPr>
          <w:trHeight w:val="828"/>
        </w:trPr>
        <w:tc>
          <w:tcPr>
            <w:tcW w:w="2552" w:type="dxa"/>
          </w:tcPr>
          <w:p w14:paraId="7029B651" w14:textId="77777777" w:rsidR="00A00E93" w:rsidRPr="002A4355" w:rsidRDefault="003A1E4F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июня 2026</w:t>
            </w:r>
            <w:r w:rsidR="00A00E93" w:rsidRPr="002A435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0B4426F5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14:paraId="50973D46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</w:rPr>
              <w:t>Алгебра и начала анализа</w:t>
            </w:r>
          </w:p>
        </w:tc>
        <w:tc>
          <w:tcPr>
            <w:tcW w:w="1275" w:type="dxa"/>
          </w:tcPr>
          <w:p w14:paraId="55169014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5DA22D73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559" w:type="dxa"/>
          </w:tcPr>
          <w:p w14:paraId="31B67AFB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308</w:t>
            </w:r>
          </w:p>
          <w:p w14:paraId="4098BFBB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</w:tr>
      <w:tr w:rsidR="00A00E93" w14:paraId="3DA56B8C" w14:textId="77777777" w:rsidTr="005C347F">
        <w:trPr>
          <w:trHeight w:val="828"/>
        </w:trPr>
        <w:tc>
          <w:tcPr>
            <w:tcW w:w="2552" w:type="dxa"/>
          </w:tcPr>
          <w:p w14:paraId="09928625" w14:textId="77777777" w:rsidR="00A00E93" w:rsidRPr="002A4355" w:rsidRDefault="003A1E4F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 2026</w:t>
            </w:r>
            <w:r w:rsidR="00A00E93" w:rsidRPr="002A435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5530FF93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14:paraId="53C984D7" w14:textId="77777777" w:rsidR="00A00E93" w:rsidRPr="002A4355" w:rsidRDefault="003A1E4F" w:rsidP="003A1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275" w:type="dxa"/>
          </w:tcPr>
          <w:p w14:paraId="74FA0F28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382476AE" w14:textId="77777777" w:rsidR="00A00E93" w:rsidRPr="002A4355" w:rsidRDefault="003A1E4F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559" w:type="dxa"/>
          </w:tcPr>
          <w:p w14:paraId="69E9C282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308</w:t>
            </w:r>
          </w:p>
          <w:p w14:paraId="47D7D223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</w:tr>
      <w:tr w:rsidR="00A00E93" w:rsidRPr="00E12E5B" w14:paraId="6E04203A" w14:textId="77777777" w:rsidTr="005C347F">
        <w:trPr>
          <w:trHeight w:val="828"/>
        </w:trPr>
        <w:tc>
          <w:tcPr>
            <w:tcW w:w="2552" w:type="dxa"/>
          </w:tcPr>
          <w:p w14:paraId="0E1BA3BE" w14:textId="77777777" w:rsidR="00A00E93" w:rsidRPr="002A4355" w:rsidRDefault="003A1E4F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2026</w:t>
            </w:r>
            <w:r w:rsidR="00A00E93" w:rsidRPr="002A435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5565673F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14:paraId="2E36B0B5" w14:textId="77777777" w:rsidR="003A1E4F" w:rsidRDefault="003A1E4F" w:rsidP="003A1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14:paraId="0325DAE9" w14:textId="77777777" w:rsidR="003A1E4F" w:rsidRPr="002A4355" w:rsidRDefault="003A1E4F" w:rsidP="003A1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  <w:p w14:paraId="5E4BD73D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E8D1AA7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1560" w:type="dxa"/>
          </w:tcPr>
          <w:p w14:paraId="26443AD5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559" w:type="dxa"/>
          </w:tcPr>
          <w:p w14:paraId="2291BFC4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308</w:t>
            </w:r>
          </w:p>
          <w:p w14:paraId="4C76997F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  <w:p w14:paraId="7CEB6810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E93" w14:paraId="6316C00C" w14:textId="77777777" w:rsidTr="005C347F">
        <w:trPr>
          <w:trHeight w:val="539"/>
        </w:trPr>
        <w:tc>
          <w:tcPr>
            <w:tcW w:w="2552" w:type="dxa"/>
          </w:tcPr>
          <w:p w14:paraId="2F5538FF" w14:textId="77777777" w:rsidR="00A00E93" w:rsidRPr="002A4355" w:rsidRDefault="003A1E4F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июня 2026</w:t>
            </w:r>
            <w:r w:rsidR="00A00E93" w:rsidRPr="002A435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10" w:type="dxa"/>
          </w:tcPr>
          <w:p w14:paraId="73786613" w14:textId="77777777" w:rsidR="00A00E93" w:rsidRPr="002A4355" w:rsidRDefault="003A1E4F" w:rsidP="003A1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и литература </w:t>
            </w:r>
          </w:p>
        </w:tc>
        <w:tc>
          <w:tcPr>
            <w:tcW w:w="1275" w:type="dxa"/>
          </w:tcPr>
          <w:p w14:paraId="6CF0E621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1560" w:type="dxa"/>
          </w:tcPr>
          <w:p w14:paraId="70B96A4F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559" w:type="dxa"/>
          </w:tcPr>
          <w:p w14:paraId="14304F50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308</w:t>
            </w:r>
          </w:p>
          <w:p w14:paraId="1C5F7839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  <w:p w14:paraId="1593D31D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D27541" w14:textId="77777777" w:rsidR="00A00E93" w:rsidRDefault="00A00E93" w:rsidP="00A00E9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14:paraId="33AA025B" w14:textId="77777777" w:rsidR="005C347F" w:rsidRDefault="005C347F" w:rsidP="00A00E9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ECD0F49" w14:textId="77777777" w:rsidR="005C347F" w:rsidRDefault="005C347F" w:rsidP="00A00E9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6E94A34" w14:textId="1C291F86" w:rsidR="00A00E93" w:rsidRDefault="00A00E93" w:rsidP="00A00E9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Расписание экзаменов в 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9</w:t>
      </w:r>
      <w:r>
        <w:rPr>
          <w:rFonts w:ascii="Times New Roman" w:hAnsi="Times New Roman" w:cs="Times New Roman"/>
          <w:b/>
          <w:sz w:val="36"/>
          <w:szCs w:val="36"/>
        </w:rPr>
        <w:t xml:space="preserve"> классе</w:t>
      </w:r>
    </w:p>
    <w:p w14:paraId="6D816792" w14:textId="77777777" w:rsidR="005C347F" w:rsidRDefault="005C347F" w:rsidP="00A00E9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552"/>
        <w:gridCol w:w="3510"/>
        <w:gridCol w:w="1417"/>
        <w:gridCol w:w="1418"/>
        <w:gridCol w:w="1559"/>
      </w:tblGrid>
      <w:tr w:rsidR="00A00E93" w14:paraId="2F17BF1F" w14:textId="77777777" w:rsidTr="005C347F">
        <w:tc>
          <w:tcPr>
            <w:tcW w:w="2552" w:type="dxa"/>
          </w:tcPr>
          <w:p w14:paraId="5317EB4C" w14:textId="77777777" w:rsidR="00A00E93" w:rsidRDefault="00A00E93" w:rsidP="000D6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510" w:type="dxa"/>
          </w:tcPr>
          <w:p w14:paraId="57AAA656" w14:textId="77777777" w:rsidR="00A00E93" w:rsidRDefault="00A00E93" w:rsidP="000D6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417" w:type="dxa"/>
          </w:tcPr>
          <w:p w14:paraId="48BC2861" w14:textId="77777777" w:rsidR="00A00E93" w:rsidRDefault="00A00E93" w:rsidP="000D6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418" w:type="dxa"/>
          </w:tcPr>
          <w:p w14:paraId="7565E3BB" w14:textId="77777777" w:rsidR="00A00E93" w:rsidRDefault="00A00E93" w:rsidP="000D6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559" w:type="dxa"/>
          </w:tcPr>
          <w:p w14:paraId="60DE7C9C" w14:textId="77777777" w:rsidR="00A00E93" w:rsidRDefault="00A00E93" w:rsidP="000D6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  <w:p w14:paraId="525F5A4B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A00E93" w:rsidRPr="002413D1" w14:paraId="1FCF7F50" w14:textId="77777777" w:rsidTr="005C347F">
        <w:tc>
          <w:tcPr>
            <w:tcW w:w="2552" w:type="dxa"/>
          </w:tcPr>
          <w:p w14:paraId="0903B2E2" w14:textId="77777777" w:rsidR="00A00E93" w:rsidRDefault="00A00E93" w:rsidP="005C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мая 2026 года</w:t>
            </w:r>
          </w:p>
          <w:p w14:paraId="09CBA9B1" w14:textId="2AB45FAB" w:rsidR="005C347F" w:rsidRPr="0018191C" w:rsidRDefault="005C347F" w:rsidP="005C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14:paraId="6539AE0F" w14:textId="77777777" w:rsidR="00A00E93" w:rsidRPr="0018191C" w:rsidRDefault="00A00E93" w:rsidP="00A00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1417" w:type="dxa"/>
          </w:tcPr>
          <w:p w14:paraId="70D76F94" w14:textId="77777777" w:rsidR="00A00E93" w:rsidRPr="0018191C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14:paraId="13E083D1" w14:textId="77777777" w:rsidR="00A00E93" w:rsidRPr="0018191C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559" w:type="dxa"/>
          </w:tcPr>
          <w:p w14:paraId="272DB6EE" w14:textId="77777777" w:rsidR="00A00E93" w:rsidRPr="002413D1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A00E93" w:rsidRPr="002413D1" w14:paraId="7FAB2113" w14:textId="77777777" w:rsidTr="005C347F">
        <w:tc>
          <w:tcPr>
            <w:tcW w:w="2552" w:type="dxa"/>
          </w:tcPr>
          <w:p w14:paraId="030975BE" w14:textId="77777777" w:rsidR="00A00E93" w:rsidRDefault="00A00E93" w:rsidP="005C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июня 2026 года</w:t>
            </w:r>
          </w:p>
          <w:p w14:paraId="08ADA965" w14:textId="64C6F40B" w:rsidR="005C347F" w:rsidRPr="0018191C" w:rsidRDefault="005C347F" w:rsidP="005C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14:paraId="33E1A8FC" w14:textId="41F91447" w:rsidR="00A00E93" w:rsidRPr="0018191C" w:rsidRDefault="00A00E93" w:rsidP="005C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17" w:type="dxa"/>
          </w:tcPr>
          <w:p w14:paraId="731C88C3" w14:textId="77777777" w:rsidR="00A00E93" w:rsidRPr="0018191C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14:paraId="28B78A0A" w14:textId="77777777" w:rsidR="00A00E93" w:rsidRPr="0018191C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559" w:type="dxa"/>
          </w:tcPr>
          <w:p w14:paraId="24377C5F" w14:textId="77777777" w:rsidR="00A00E93" w:rsidRPr="002413D1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A00E93" w:rsidRPr="002413D1" w14:paraId="05EF8C02" w14:textId="77777777" w:rsidTr="005C347F">
        <w:tc>
          <w:tcPr>
            <w:tcW w:w="2552" w:type="dxa"/>
          </w:tcPr>
          <w:p w14:paraId="3B62BC18" w14:textId="77777777" w:rsidR="00A00E93" w:rsidRDefault="00A00E93" w:rsidP="005C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июня 2026 года</w:t>
            </w:r>
          </w:p>
          <w:p w14:paraId="7C07EF78" w14:textId="3F8D2A6E" w:rsidR="005C347F" w:rsidRPr="0018191C" w:rsidRDefault="005C347F" w:rsidP="005C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14:paraId="577AC3C8" w14:textId="77777777" w:rsidR="00A00E93" w:rsidRPr="0018191C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</w:tcPr>
          <w:p w14:paraId="1BB5ACCB" w14:textId="77777777" w:rsidR="00A00E93" w:rsidRPr="0018191C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14:paraId="23B2B91F" w14:textId="77777777" w:rsidR="00A00E93" w:rsidRPr="0018191C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559" w:type="dxa"/>
          </w:tcPr>
          <w:p w14:paraId="1A7497C8" w14:textId="77777777" w:rsidR="00A00E93" w:rsidRPr="002413D1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A00E93" w14:paraId="3D6D1907" w14:textId="77777777" w:rsidTr="005C347F">
        <w:tc>
          <w:tcPr>
            <w:tcW w:w="2552" w:type="dxa"/>
          </w:tcPr>
          <w:p w14:paraId="51E8A376" w14:textId="36544B01" w:rsidR="005C347F" w:rsidRDefault="00A00E93" w:rsidP="005C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июня 2026 года</w:t>
            </w:r>
          </w:p>
        </w:tc>
        <w:tc>
          <w:tcPr>
            <w:tcW w:w="3510" w:type="dxa"/>
          </w:tcPr>
          <w:p w14:paraId="64D3CC71" w14:textId="77777777" w:rsidR="00A00E93" w:rsidRDefault="00A00E93" w:rsidP="00A00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 и литература</w:t>
            </w:r>
          </w:p>
        </w:tc>
        <w:tc>
          <w:tcPr>
            <w:tcW w:w="1417" w:type="dxa"/>
          </w:tcPr>
          <w:p w14:paraId="2C56FE71" w14:textId="77777777" w:rsidR="00A00E93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6AF1A49A" w14:textId="77777777" w:rsidR="00A00E93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344A932" w14:textId="77777777" w:rsidR="00A00E93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21174B0D" w14:textId="77777777" w:rsidR="00A00E93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A70113" w14:textId="77777777" w:rsidR="00A00E93" w:rsidRPr="002413D1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  <w:p w14:paraId="4B74083E" w14:textId="77777777" w:rsidR="00A00E93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65E79A" w14:textId="77777777" w:rsidR="00A00E93" w:rsidRPr="00DF678D" w:rsidRDefault="00A00E93" w:rsidP="00A00E93"/>
    <w:p w14:paraId="6972D26A" w14:textId="77777777" w:rsidR="00A00E93" w:rsidRPr="004065BF" w:rsidRDefault="00A00E93" w:rsidP="004065BF">
      <w:pPr>
        <w:tabs>
          <w:tab w:val="left" w:pos="9315"/>
        </w:tabs>
        <w:rPr>
          <w:rFonts w:ascii="Times New Roman" w:hAnsi="Times New Roman" w:cs="Times New Roman"/>
          <w:sz w:val="28"/>
          <w:szCs w:val="28"/>
        </w:rPr>
      </w:pPr>
    </w:p>
    <w:sectPr w:rsidR="00A00E93" w:rsidRPr="004065BF" w:rsidSect="00626037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909"/>
    <w:rsid w:val="000E6FD9"/>
    <w:rsid w:val="001D7467"/>
    <w:rsid w:val="002C5F73"/>
    <w:rsid w:val="00372909"/>
    <w:rsid w:val="003A1E4F"/>
    <w:rsid w:val="004065BF"/>
    <w:rsid w:val="004E449C"/>
    <w:rsid w:val="005C347F"/>
    <w:rsid w:val="00626037"/>
    <w:rsid w:val="007F56B8"/>
    <w:rsid w:val="00A00E93"/>
    <w:rsid w:val="00E62B90"/>
    <w:rsid w:val="00F0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8A782"/>
  <w15:docId w15:val="{F7734915-9033-4E77-AD47-996F3E41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6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ВСШ1</dc:creator>
  <cp:keywords/>
  <dc:description/>
  <cp:lastModifiedBy>KirovNB</cp:lastModifiedBy>
  <cp:revision>12</cp:revision>
  <cp:lastPrinted>2026-02-12T08:36:00Z</cp:lastPrinted>
  <dcterms:created xsi:type="dcterms:W3CDTF">2025-02-14T12:04:00Z</dcterms:created>
  <dcterms:modified xsi:type="dcterms:W3CDTF">2026-02-27T11:05:00Z</dcterms:modified>
</cp:coreProperties>
</file>