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1AD82" w14:textId="194D9451" w:rsidR="00FF2043" w:rsidRPr="00FF2043" w:rsidRDefault="00FF2043" w:rsidP="00FF2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Қостанай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облысы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әкімдігі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басқармасының</w:t>
      </w:r>
      <w:proofErr w:type="spellEnd"/>
    </w:p>
    <w:p w14:paraId="7EC17CB3" w14:textId="3F42CA24" w:rsidR="005C347F" w:rsidRPr="00FF2043" w:rsidRDefault="00FF2043" w:rsidP="00FF2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4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Қостанай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қаласы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бөлімінің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№ 1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кешкі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2043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FF2043">
        <w:rPr>
          <w:rFonts w:ascii="Times New Roman" w:hAnsi="Times New Roman" w:cs="Times New Roman"/>
          <w:b/>
          <w:sz w:val="24"/>
          <w:szCs w:val="24"/>
        </w:rPr>
        <w:t>» КММ</w:t>
      </w:r>
    </w:p>
    <w:p w14:paraId="013DFA37" w14:textId="77777777" w:rsidR="00626037" w:rsidRDefault="00626037" w:rsidP="0062603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8B7851B" w14:textId="437A47E2" w:rsidR="00FF2043" w:rsidRPr="00FF2043" w:rsidRDefault="00FF2043" w:rsidP="00FF2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2043">
        <w:rPr>
          <w:rFonts w:ascii="Times New Roman" w:hAnsi="Times New Roman" w:cs="Times New Roman"/>
          <w:b/>
          <w:sz w:val="28"/>
          <w:szCs w:val="28"/>
          <w:lang w:val="kk-KZ"/>
        </w:rPr>
        <w:t>2025–2026 оқу жылындағы қорытынды аттестаттауды</w:t>
      </w:r>
    </w:p>
    <w:p w14:paraId="1492464E" w14:textId="4E08F54E" w:rsidR="005C347F" w:rsidRPr="00FF2043" w:rsidRDefault="00FF2043" w:rsidP="00FF2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2043">
        <w:rPr>
          <w:rFonts w:ascii="Times New Roman" w:hAnsi="Times New Roman" w:cs="Times New Roman"/>
          <w:b/>
          <w:sz w:val="28"/>
          <w:szCs w:val="28"/>
          <w:lang w:val="kk-KZ"/>
        </w:rPr>
        <w:t>өткізу мерзімдері туралы ақпарат</w:t>
      </w:r>
    </w:p>
    <w:p w14:paraId="72437315" w14:textId="77777777" w:rsidR="005C347F" w:rsidRPr="00FF2043" w:rsidRDefault="005C347F" w:rsidP="00626037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1B4B080" w14:textId="104F462C" w:rsidR="001D7467" w:rsidRPr="00626037" w:rsidRDefault="00FF2043" w:rsidP="00F850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64D8A">
        <w:rPr>
          <w:rFonts w:ascii="Times New Roman" w:hAnsi="Times New Roman" w:cs="Times New Roman"/>
          <w:b/>
          <w:bCs/>
          <w:sz w:val="28"/>
          <w:szCs w:val="28"/>
          <w:lang w:val="kk-KZ"/>
        </w:rPr>
        <w:t>9 сынып</w:t>
      </w:r>
      <w:r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білім алушылары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үшін</w:t>
      </w:r>
      <w:r w:rsidR="007E573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64D8A" w:rsidRPr="00664D8A">
        <w:rPr>
          <w:rFonts w:ascii="Times New Roman" w:hAnsi="Times New Roman" w:cs="Times New Roman"/>
          <w:sz w:val="28"/>
          <w:szCs w:val="28"/>
          <w:lang w:val="kk-KZ"/>
        </w:rPr>
        <w:t>қорытынды аттестаттау келесі нысандарда өткізіледі:</w:t>
      </w:r>
    </w:p>
    <w:p w14:paraId="6D38AFAB" w14:textId="77777777" w:rsidR="00664D8A" w:rsidRDefault="004065BF" w:rsidP="00F85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626037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</w:t>
      </w:r>
      <w:r w:rsidR="00664D8A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664D8A" w:rsidRPr="00664D8A">
        <w:rPr>
          <w:rFonts w:ascii="Times New Roman" w:hAnsi="Times New Roman" w:cs="Times New Roman"/>
          <w:bCs/>
          <w:sz w:val="28"/>
          <w:szCs w:val="28"/>
          <w:lang w:val="kk-KZ"/>
        </w:rPr>
        <w:t>атематика</w:t>
      </w:r>
      <w:r w:rsidR="00626037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64D8A" w:rsidRPr="00664D8A">
        <w:rPr>
          <w:rFonts w:ascii="Times New Roman" w:hAnsi="Times New Roman" w:cs="Times New Roman"/>
          <w:sz w:val="28"/>
          <w:szCs w:val="28"/>
          <w:lang w:val="kk-KZ"/>
        </w:rPr>
        <w:t>(алгебра</w:t>
      </w:r>
      <w:r w:rsidR="00626037" w:rsidRPr="00664D8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64D8A"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жазбаша емтихан</w:t>
      </w:r>
      <w:r w:rsidR="00626037" w:rsidRPr="00664D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6037" w:rsidRPr="00664D8A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626037"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26037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64D8A" w:rsidRPr="00664D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2026 жылғы </w:t>
      </w:r>
    </w:p>
    <w:p w14:paraId="4BE3F1E5" w14:textId="4C3375BD" w:rsidR="00626037" w:rsidRPr="00664D8A" w:rsidRDefault="00664D8A" w:rsidP="00F85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D8A">
        <w:rPr>
          <w:rFonts w:ascii="Times New Roman" w:hAnsi="Times New Roman" w:cs="Times New Roman"/>
          <w:b/>
          <w:bCs/>
          <w:sz w:val="28"/>
          <w:szCs w:val="28"/>
          <w:lang w:val="kk-KZ"/>
        </w:rPr>
        <w:t>29 мамыр</w:t>
      </w:r>
      <w:r w:rsidR="00626037" w:rsidRPr="00664D8A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</w:p>
    <w:p w14:paraId="02C3C9DE" w14:textId="3C04F417" w:rsidR="004065BF" w:rsidRPr="00664D8A" w:rsidRDefault="004065BF" w:rsidP="00F85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626037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64D8A"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="00664D8A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Таңдау </w:t>
      </w:r>
      <w:r w:rsidR="00EE55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E55FA" w:rsidRPr="00664D8A">
        <w:rPr>
          <w:rFonts w:ascii="Times New Roman" w:hAnsi="Times New Roman" w:cs="Times New Roman"/>
          <w:bCs/>
          <w:sz w:val="28"/>
          <w:szCs w:val="28"/>
          <w:lang w:val="kk-KZ"/>
        </w:rPr>
        <w:t>(география)</w:t>
      </w:r>
      <w:r w:rsidR="00EE55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пәні</w:t>
      </w:r>
      <w:r w:rsidR="00EE55FA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EE55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</w:t>
      </w:r>
      <w:r w:rsidR="00664D8A">
        <w:rPr>
          <w:rFonts w:ascii="Times New Roman" w:hAnsi="Times New Roman" w:cs="Times New Roman"/>
          <w:sz w:val="28"/>
          <w:szCs w:val="28"/>
          <w:lang w:val="kk-KZ"/>
        </w:rPr>
        <w:t>жазбаша емтихан</w:t>
      </w:r>
      <w:r w:rsidR="00664D8A" w:rsidRPr="00664D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4D8A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64D8A">
        <w:rPr>
          <w:rFonts w:ascii="Times New Roman" w:hAnsi="Times New Roman" w:cs="Times New Roman"/>
          <w:b/>
          <w:sz w:val="28"/>
          <w:szCs w:val="28"/>
          <w:lang w:val="kk-KZ"/>
        </w:rPr>
        <w:t>2026 жылғы</w:t>
      </w:r>
      <w:r w:rsidR="00664D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03 маусым</w:t>
      </w:r>
      <w:r w:rsidRPr="00664D8A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</w:p>
    <w:p w14:paraId="2C23FDCD" w14:textId="3FBAF964" w:rsidR="00626037" w:rsidRPr="00840AB8" w:rsidRDefault="004065BF" w:rsidP="00F85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Pr="00840AB8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  <w:r w:rsidR="00676E05" w:rsidRPr="00840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</w:t>
      </w:r>
      <w:r w:rsidR="00676E05">
        <w:rPr>
          <w:rFonts w:ascii="Times New Roman" w:hAnsi="Times New Roman" w:cs="Times New Roman"/>
          <w:bCs/>
          <w:sz w:val="28"/>
          <w:szCs w:val="28"/>
          <w:lang w:val="kk-KZ"/>
        </w:rPr>
        <w:t>Орыс тілі</w:t>
      </w:r>
      <w:r w:rsidR="00937F7E" w:rsidRPr="00937F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7F7E" w:rsidRPr="00840AB8">
        <w:rPr>
          <w:rFonts w:ascii="Times New Roman" w:hAnsi="Times New Roman" w:cs="Times New Roman"/>
          <w:sz w:val="28"/>
          <w:szCs w:val="28"/>
          <w:lang w:val="kk-KZ"/>
        </w:rPr>
        <w:t>эссе түрінде</w:t>
      </w:r>
      <w:r w:rsidR="00840AB8" w:rsidRPr="00840A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E05" w:rsidRPr="00840AB8">
        <w:rPr>
          <w:rFonts w:ascii="Times New Roman" w:hAnsi="Times New Roman" w:cs="Times New Roman"/>
          <w:bCs/>
          <w:sz w:val="28"/>
          <w:szCs w:val="28"/>
          <w:lang w:val="kk-KZ"/>
        </w:rPr>
        <w:t>(оқыту тілі</w:t>
      </w:r>
      <w:r w:rsidR="00676E05" w:rsidRPr="00840AB8">
        <w:rPr>
          <w:rFonts w:ascii="Times New Roman" w:hAnsi="Times New Roman" w:cs="Times New Roman"/>
          <w:bCs/>
          <w:sz w:val="28"/>
          <w:szCs w:val="28"/>
          <w:lang w:val="kk-KZ"/>
        </w:rPr>
        <w:t>)</w:t>
      </w:r>
      <w:r w:rsidR="00937F7E" w:rsidRPr="00937F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AB8">
        <w:rPr>
          <w:rFonts w:ascii="Times New Roman" w:hAnsi="Times New Roman" w:cs="Times New Roman"/>
          <w:bCs/>
          <w:sz w:val="28"/>
          <w:szCs w:val="28"/>
          <w:lang w:val="kk-KZ"/>
        </w:rPr>
        <w:t>пәні</w:t>
      </w:r>
      <w:r w:rsidR="00840AB8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40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бойынша </w:t>
      </w:r>
      <w:r w:rsidR="00840AB8">
        <w:rPr>
          <w:rFonts w:ascii="Times New Roman" w:hAnsi="Times New Roman" w:cs="Times New Roman"/>
          <w:sz w:val="28"/>
          <w:szCs w:val="28"/>
          <w:lang w:val="kk-KZ"/>
        </w:rPr>
        <w:t>жазбаша емтихан</w:t>
      </w:r>
      <w:r w:rsidR="00991AB8" w:rsidRPr="00991A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AB8" w:rsidRPr="00840AB8">
        <w:rPr>
          <w:rFonts w:ascii="Times New Roman" w:hAnsi="Times New Roman" w:cs="Times New Roman"/>
          <w:sz w:val="28"/>
          <w:szCs w:val="28"/>
          <w:lang w:val="kk-KZ"/>
        </w:rPr>
        <w:t>эссе түрінде</w:t>
      </w:r>
      <w:r w:rsidR="00840AB8" w:rsidRPr="00664D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0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840AB8">
        <w:rPr>
          <w:rFonts w:ascii="Times New Roman" w:hAnsi="Times New Roman" w:cs="Times New Roman"/>
          <w:b/>
          <w:sz w:val="28"/>
          <w:szCs w:val="28"/>
          <w:lang w:val="kk-KZ"/>
        </w:rPr>
        <w:t>2026 жылғы 0</w:t>
      </w:r>
      <w:r w:rsidRPr="00840AB8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="00840A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маусым</w:t>
      </w:r>
      <w:r w:rsidR="00626037" w:rsidRPr="00840AB8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  <w:r w:rsidR="00937F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3D4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BCC6522" w14:textId="01E223F2" w:rsidR="00626037" w:rsidRPr="00840AB8" w:rsidRDefault="004065BF" w:rsidP="00F85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0AB8">
        <w:rPr>
          <w:rFonts w:ascii="Times New Roman" w:hAnsi="Times New Roman" w:cs="Times New Roman"/>
          <w:bCs/>
          <w:sz w:val="28"/>
          <w:szCs w:val="28"/>
          <w:lang w:val="kk-KZ"/>
        </w:rPr>
        <w:t>  </w:t>
      </w:r>
      <w:r w:rsidR="00626037" w:rsidRPr="00840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4) </w:t>
      </w:r>
      <w:r w:rsidR="00840AB8" w:rsidRPr="00840AB8"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бойынша жазбаша емтихан</w:t>
      </w:r>
      <w:r w:rsidR="00840AB8" w:rsidRPr="00840AB8">
        <w:rPr>
          <w:lang w:val="kk-KZ"/>
        </w:rPr>
        <w:t xml:space="preserve"> </w:t>
      </w:r>
      <w:r w:rsidR="00626037" w:rsidRPr="00840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840A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2026 жылғы 11 </w:t>
      </w:r>
      <w:r w:rsidR="00840AB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маусым</w:t>
      </w:r>
      <w:r w:rsidR="00840AB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323776D" w14:textId="5432E88E" w:rsidR="00626037" w:rsidRPr="00991AB8" w:rsidRDefault="00991AB8" w:rsidP="00F8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A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сынып </w:t>
      </w:r>
      <w:r w:rsidRPr="00991AB8">
        <w:rPr>
          <w:rFonts w:ascii="Times New Roman" w:hAnsi="Times New Roman" w:cs="Times New Roman"/>
          <w:sz w:val="28"/>
          <w:szCs w:val="28"/>
          <w:lang w:val="kk-KZ"/>
        </w:rPr>
        <w:t>білім алушылары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қорытынды аттестаттау</w:t>
      </w:r>
      <w:r w:rsidRPr="00991AB8">
        <w:rPr>
          <w:rFonts w:ascii="Times New Roman" w:hAnsi="Times New Roman" w:cs="Times New Roman"/>
          <w:sz w:val="28"/>
          <w:szCs w:val="28"/>
          <w:lang w:val="kk-KZ"/>
        </w:rPr>
        <w:t xml:space="preserve"> келесі формаларда өткізіледі:</w:t>
      </w:r>
    </w:p>
    <w:p w14:paraId="52A94486" w14:textId="16808983" w:rsidR="00626037" w:rsidRPr="00991AB8" w:rsidRDefault="00626037" w:rsidP="00F8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0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1) </w:t>
      </w:r>
      <w:r w:rsidR="00991AB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91AB8" w:rsidRPr="00991AB8">
        <w:rPr>
          <w:rFonts w:ascii="Times New Roman" w:hAnsi="Times New Roman" w:cs="Times New Roman"/>
          <w:sz w:val="28"/>
          <w:szCs w:val="28"/>
          <w:lang w:val="kk-KZ"/>
        </w:rPr>
        <w:t>азақстан тарихы бойынша ауызша емтихан</w:t>
      </w:r>
      <w:r w:rsidR="00991AB8"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4065BF"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026 жылғы 02  маусым</w:t>
      </w:r>
      <w:r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</w:p>
    <w:p w14:paraId="42B69DCC" w14:textId="608D12CB" w:rsidR="00626037" w:rsidRPr="00991AB8" w:rsidRDefault="00626037" w:rsidP="00F8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      2) </w:t>
      </w:r>
      <w:r w:rsidR="00991AB8">
        <w:rPr>
          <w:rFonts w:ascii="Times New Roman" w:hAnsi="Times New Roman" w:cs="Times New Roman"/>
          <w:sz w:val="28"/>
          <w:szCs w:val="28"/>
          <w:lang w:val="kk-KZ"/>
        </w:rPr>
        <w:t>алгебра және анализ бастамалары</w:t>
      </w:r>
      <w:r w:rsidR="00991AB8" w:rsidRPr="00991AB8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жазбаша емтихан – </w:t>
      </w:r>
      <w:r w:rsidR="00991AB8" w:rsidRPr="00991AB8">
        <w:rPr>
          <w:rFonts w:ascii="Times New Roman" w:hAnsi="Times New Roman" w:cs="Times New Roman"/>
          <w:b/>
          <w:sz w:val="28"/>
          <w:szCs w:val="28"/>
          <w:lang w:val="kk-KZ"/>
        </w:rPr>
        <w:t>2026 жылғы 5 маусым</w:t>
      </w:r>
      <w:r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   </w:t>
      </w:r>
    </w:p>
    <w:p w14:paraId="72D08222" w14:textId="7B8AB7AB" w:rsidR="00626037" w:rsidRPr="00991AB8" w:rsidRDefault="00626037" w:rsidP="00F850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3) </w:t>
      </w:r>
      <w:r w:rsidR="00991AB8">
        <w:rPr>
          <w:rFonts w:ascii="Times New Roman" w:hAnsi="Times New Roman" w:cs="Times New Roman"/>
          <w:bCs/>
          <w:sz w:val="28"/>
          <w:szCs w:val="28"/>
          <w:lang w:val="kk-KZ"/>
        </w:rPr>
        <w:t>Орыс тілі</w:t>
      </w:r>
      <w:r w:rsidR="00991AB8" w:rsidRPr="00840A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AB8" w:rsidRPr="00840AB8">
        <w:rPr>
          <w:rFonts w:ascii="Times New Roman" w:hAnsi="Times New Roman" w:cs="Times New Roman"/>
          <w:bCs/>
          <w:sz w:val="28"/>
          <w:szCs w:val="28"/>
          <w:lang w:val="kk-KZ"/>
        </w:rPr>
        <w:t>(оқыту тілі)</w:t>
      </w:r>
      <w:r w:rsidR="00991AB8" w:rsidRPr="00840A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AB8">
        <w:rPr>
          <w:rFonts w:ascii="Times New Roman" w:hAnsi="Times New Roman" w:cs="Times New Roman"/>
          <w:bCs/>
          <w:sz w:val="28"/>
          <w:szCs w:val="28"/>
          <w:lang w:val="kk-KZ"/>
        </w:rPr>
        <w:t>пәні</w:t>
      </w:r>
      <w:r w:rsidR="00991AB8" w:rsidRPr="00664D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бойынша </w:t>
      </w:r>
      <w:r w:rsidR="00991AB8">
        <w:rPr>
          <w:rFonts w:ascii="Times New Roman" w:hAnsi="Times New Roman" w:cs="Times New Roman"/>
          <w:sz w:val="28"/>
          <w:szCs w:val="28"/>
          <w:lang w:val="kk-KZ"/>
        </w:rPr>
        <w:t>жазбаша емтихан</w:t>
      </w:r>
      <w:r w:rsidR="00991AB8" w:rsidRPr="00991A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AB8" w:rsidRPr="00840AB8">
        <w:rPr>
          <w:rFonts w:ascii="Times New Roman" w:hAnsi="Times New Roman" w:cs="Times New Roman"/>
          <w:sz w:val="28"/>
          <w:szCs w:val="28"/>
          <w:lang w:val="kk-KZ"/>
        </w:rPr>
        <w:t>эссе түрінде</w:t>
      </w:r>
      <w:r w:rsidR="00991AB8" w:rsidRPr="00664D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991AB8"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026 жылғы 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09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маусым</w:t>
      </w:r>
      <w:r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</w:p>
    <w:p w14:paraId="441D4930" w14:textId="45FDDAA0" w:rsidR="00626037" w:rsidRPr="00401205" w:rsidRDefault="00626037" w:rsidP="00F8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>      </w:t>
      </w:r>
      <w:r w:rsidRPr="0040120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4) </w:t>
      </w:r>
      <w:r w:rsidR="00991AB8">
        <w:rPr>
          <w:rFonts w:ascii="Times New Roman" w:hAnsi="Times New Roman" w:cs="Times New Roman"/>
          <w:bCs/>
          <w:sz w:val="28"/>
          <w:szCs w:val="28"/>
          <w:lang w:val="kk-KZ"/>
        </w:rPr>
        <w:t>Таңдау</w:t>
      </w:r>
      <w:r w:rsidRPr="0040120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1AB8" w:rsidRPr="00401205">
        <w:rPr>
          <w:rFonts w:ascii="Times New Roman" w:hAnsi="Times New Roman" w:cs="Times New Roman"/>
          <w:bCs/>
          <w:sz w:val="28"/>
          <w:szCs w:val="28"/>
          <w:lang w:val="kk-KZ"/>
        </w:rPr>
        <w:t>(биология, география)  пәні</w:t>
      </w:r>
      <w:r w:rsidRPr="0040120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</w:t>
      </w:r>
      <w:r w:rsidR="00991AB8">
        <w:rPr>
          <w:rFonts w:ascii="Times New Roman" w:hAnsi="Times New Roman" w:cs="Times New Roman"/>
          <w:sz w:val="28"/>
          <w:szCs w:val="28"/>
          <w:lang w:val="kk-KZ"/>
        </w:rPr>
        <w:t>жазбаша емтихан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1AB8"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991AB8"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026 жылғы 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2  маусым</w:t>
      </w:r>
      <w:r w:rsidR="00991AB8" w:rsidRPr="00991AB8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  <w:r w:rsidR="00F850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69272D0" w14:textId="64548731" w:rsidR="004065BF" w:rsidRPr="00991AB8" w:rsidRDefault="00626037" w:rsidP="00F85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5) </w:t>
      </w:r>
      <w:r w:rsidR="00991AB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91AB8" w:rsidRPr="00840AB8">
        <w:rPr>
          <w:rFonts w:ascii="Times New Roman" w:hAnsi="Times New Roman" w:cs="Times New Roman"/>
          <w:sz w:val="28"/>
          <w:szCs w:val="28"/>
          <w:lang w:val="kk-KZ"/>
        </w:rPr>
        <w:t>азақ тілі мен әдебиеті бойынша жазбаша емтихан</w:t>
      </w:r>
      <w:r w:rsidR="00991AB8" w:rsidRPr="00840AB8">
        <w:rPr>
          <w:lang w:val="kk-KZ"/>
        </w:rPr>
        <w:t xml:space="preserve"> </w:t>
      </w:r>
      <w:r w:rsidRPr="00991A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4012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2026 жылғы </w:t>
      </w:r>
      <w:r w:rsidR="00401205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401205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012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маусым</w:t>
      </w:r>
      <w:r w:rsidR="0040120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7D09DC3" w14:textId="494135E7" w:rsidR="00991AB8" w:rsidRDefault="00991AB8" w:rsidP="00F85088">
      <w:pPr>
        <w:tabs>
          <w:tab w:val="left" w:pos="9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BDC69E" w14:textId="304DF6E3" w:rsidR="00991AB8" w:rsidRDefault="00991AB8" w:rsidP="00F85088">
      <w:pPr>
        <w:tabs>
          <w:tab w:val="left" w:pos="9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053E8D" w14:textId="763D8A20" w:rsidR="00401205" w:rsidRDefault="00401205" w:rsidP="00F85088">
      <w:pPr>
        <w:tabs>
          <w:tab w:val="left" w:pos="9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E8E4D6" w14:textId="4E9FBF48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617A0951" w14:textId="21C4524D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039620B4" w14:textId="31714CDE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629EB252" w14:textId="7D2BCD2D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146B2BF0" w14:textId="6E8161F0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74972686" w14:textId="65ADEA13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5BF9BD6F" w14:textId="77777777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44089037" w14:textId="49BE220D" w:rsidR="00A00E93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1E2D20DF" w14:textId="77777777" w:rsidR="00401205" w:rsidRDefault="00401205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14:paraId="0D0C66C2" w14:textId="449D1AB8" w:rsidR="00A00E93" w:rsidRPr="00401205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11</w:t>
      </w:r>
      <w:r w:rsidR="005C347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51A0D">
        <w:rPr>
          <w:rFonts w:ascii="Times New Roman" w:hAnsi="Times New Roman" w:cs="Times New Roman"/>
          <w:b/>
          <w:sz w:val="36"/>
          <w:szCs w:val="36"/>
        </w:rPr>
        <w:t>сынып</w:t>
      </w:r>
      <w:proofErr w:type="spellEnd"/>
      <w:r w:rsidR="0040120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емтихандар кестесі</w:t>
      </w:r>
    </w:p>
    <w:p w14:paraId="2FCEE6B0" w14:textId="77777777" w:rsidR="00A00E93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52"/>
        <w:gridCol w:w="3510"/>
        <w:gridCol w:w="1275"/>
        <w:gridCol w:w="1560"/>
        <w:gridCol w:w="1559"/>
      </w:tblGrid>
      <w:tr w:rsidR="00A00E93" w14:paraId="3F1661BF" w14:textId="77777777" w:rsidTr="005C347F">
        <w:tc>
          <w:tcPr>
            <w:tcW w:w="2552" w:type="dxa"/>
          </w:tcPr>
          <w:p w14:paraId="3570520F" w14:textId="5EF1739C" w:rsidR="00A00E93" w:rsidRPr="00401205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күні</w:t>
            </w:r>
          </w:p>
        </w:tc>
        <w:tc>
          <w:tcPr>
            <w:tcW w:w="3510" w:type="dxa"/>
          </w:tcPr>
          <w:p w14:paraId="3108D727" w14:textId="01B48158" w:rsidR="00A00E93" w:rsidRPr="002A4355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275" w:type="dxa"/>
          </w:tcPr>
          <w:p w14:paraId="3B32B482" w14:textId="3D99A5E9" w:rsidR="00A00E93" w:rsidRPr="002A4355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60" w:type="dxa"/>
          </w:tcPr>
          <w:p w14:paraId="2343A1B1" w14:textId="2D2225E9" w:rsidR="00A00E93" w:rsidRPr="002A4355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1559" w:type="dxa"/>
          </w:tcPr>
          <w:p w14:paraId="749EBB32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  <w:p w14:paraId="08805A57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0E93" w14:paraId="1A98BA24" w14:textId="77777777" w:rsidTr="005C347F">
        <w:trPr>
          <w:trHeight w:val="828"/>
        </w:trPr>
        <w:tc>
          <w:tcPr>
            <w:tcW w:w="2552" w:type="dxa"/>
          </w:tcPr>
          <w:p w14:paraId="4DD6BD07" w14:textId="6D341E8B" w:rsidR="0040120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40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1205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="00401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B0A152" w14:textId="0B04AFBE" w:rsidR="00A00E93" w:rsidRPr="002A4355" w:rsidRDefault="00401205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  <w:p w14:paraId="0B29A4D4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7A50AEB" w14:textId="564B892C" w:rsidR="00A00E93" w:rsidRPr="002A4355" w:rsidRDefault="00401205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  <w:r w:rsidR="003A1E4F"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71A0B229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60" w:type="dxa"/>
          </w:tcPr>
          <w:p w14:paraId="3CDFB21A" w14:textId="77777777" w:rsidR="003A1E4F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  <w:p w14:paraId="6CC055CD" w14:textId="77777777" w:rsidR="00A00E93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9A888D1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19590C5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21DF9D0D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0E93" w14:paraId="3F004CE3" w14:textId="77777777" w:rsidTr="005C347F">
        <w:trPr>
          <w:trHeight w:val="828"/>
        </w:trPr>
        <w:tc>
          <w:tcPr>
            <w:tcW w:w="2552" w:type="dxa"/>
          </w:tcPr>
          <w:p w14:paraId="759E9E97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29B651" w14:textId="6CD87A7C" w:rsidR="00A00E93" w:rsidRPr="002A435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  <w:p w14:paraId="0B4426F5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0973D46" w14:textId="17668497" w:rsidR="00A00E93" w:rsidRPr="002A4355" w:rsidRDefault="00401205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лгебра және анализ бастамалары</w:t>
            </w:r>
          </w:p>
        </w:tc>
        <w:tc>
          <w:tcPr>
            <w:tcW w:w="1275" w:type="dxa"/>
          </w:tcPr>
          <w:p w14:paraId="55169014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5DA22D73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31B67AFB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098BFBB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00E93" w14:paraId="3DA56B8C" w14:textId="77777777" w:rsidTr="005C347F">
        <w:trPr>
          <w:trHeight w:val="828"/>
        </w:trPr>
        <w:tc>
          <w:tcPr>
            <w:tcW w:w="2552" w:type="dxa"/>
          </w:tcPr>
          <w:p w14:paraId="47DFDD23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30FF93" w14:textId="376EDF0E" w:rsidR="00A00E93" w:rsidRPr="002A435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14:paraId="53C984D7" w14:textId="6ECDC421" w:rsidR="00A00E93" w:rsidRPr="00401205" w:rsidRDefault="00401205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75" w:type="dxa"/>
          </w:tcPr>
          <w:p w14:paraId="74FA0F28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382476AE" w14:textId="77777777" w:rsidR="00A00E93" w:rsidRPr="002A4355" w:rsidRDefault="003A1E4F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69E9C282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7D7D223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00E93" w:rsidRPr="00E12E5B" w14:paraId="6E04203A" w14:textId="77777777" w:rsidTr="005C347F">
        <w:trPr>
          <w:trHeight w:val="828"/>
        </w:trPr>
        <w:tc>
          <w:tcPr>
            <w:tcW w:w="2552" w:type="dxa"/>
          </w:tcPr>
          <w:p w14:paraId="336FDAF4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65673F" w14:textId="53E838BD" w:rsidR="00A00E93" w:rsidRPr="002A435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14:paraId="2E36B0B5" w14:textId="77777777" w:rsidR="003A1E4F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0325DAE9" w14:textId="77777777" w:rsidR="003A1E4F" w:rsidRPr="002A4355" w:rsidRDefault="003A1E4F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  <w:p w14:paraId="5E4BD73D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E8D1AA7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60" w:type="dxa"/>
          </w:tcPr>
          <w:p w14:paraId="26443AD5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2291BFC4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4C76997F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7CEB6810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E93" w14:paraId="6316C00C" w14:textId="77777777" w:rsidTr="005C347F">
        <w:trPr>
          <w:trHeight w:val="539"/>
        </w:trPr>
        <w:tc>
          <w:tcPr>
            <w:tcW w:w="2552" w:type="dxa"/>
          </w:tcPr>
          <w:p w14:paraId="26005260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5538FF" w14:textId="08FE6DAF" w:rsidR="00A00E93" w:rsidRPr="002A435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3510" w:type="dxa"/>
          </w:tcPr>
          <w:p w14:paraId="73786613" w14:textId="2CE81434" w:rsidR="00A00E93" w:rsidRPr="002A4355" w:rsidRDefault="00401205" w:rsidP="003A1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40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 мен әдебиеті</w:t>
            </w:r>
          </w:p>
        </w:tc>
        <w:tc>
          <w:tcPr>
            <w:tcW w:w="1275" w:type="dxa"/>
          </w:tcPr>
          <w:p w14:paraId="6CF0E621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60" w:type="dxa"/>
          </w:tcPr>
          <w:p w14:paraId="70B96A4F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14304F50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1C5F7839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435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  <w:p w14:paraId="1593D31D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D27541" w14:textId="77777777" w:rsidR="00A00E93" w:rsidRDefault="00A00E93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03E5FD26" w14:textId="043E0BB5" w:rsidR="00401205" w:rsidRPr="00401205" w:rsidRDefault="00401205" w:rsidP="004012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51A0D">
        <w:rPr>
          <w:rFonts w:ascii="Times New Roman" w:hAnsi="Times New Roman" w:cs="Times New Roman"/>
          <w:b/>
          <w:sz w:val="36"/>
          <w:szCs w:val="36"/>
        </w:rPr>
        <w:t>сынып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емтихандар кестесі</w:t>
      </w:r>
    </w:p>
    <w:p w14:paraId="6D816792" w14:textId="77777777" w:rsidR="005C347F" w:rsidRDefault="005C347F" w:rsidP="00A00E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52"/>
        <w:gridCol w:w="3510"/>
        <w:gridCol w:w="1417"/>
        <w:gridCol w:w="1418"/>
        <w:gridCol w:w="1559"/>
      </w:tblGrid>
      <w:tr w:rsidR="00A00E93" w14:paraId="2F17BF1F" w14:textId="77777777" w:rsidTr="005C347F">
        <w:tc>
          <w:tcPr>
            <w:tcW w:w="2552" w:type="dxa"/>
          </w:tcPr>
          <w:p w14:paraId="5317EB4C" w14:textId="238ABCAD" w:rsidR="00A00E93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ткізу күні</w:t>
            </w:r>
          </w:p>
        </w:tc>
        <w:tc>
          <w:tcPr>
            <w:tcW w:w="3510" w:type="dxa"/>
          </w:tcPr>
          <w:p w14:paraId="57AAA656" w14:textId="3BFA3998" w:rsidR="00A00E93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417" w:type="dxa"/>
          </w:tcPr>
          <w:p w14:paraId="48BC2861" w14:textId="47C255B7" w:rsidR="00A00E93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18" w:type="dxa"/>
          </w:tcPr>
          <w:p w14:paraId="7565E3BB" w14:textId="1E61B2F2" w:rsidR="00A00E93" w:rsidRDefault="00401205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1559" w:type="dxa"/>
          </w:tcPr>
          <w:p w14:paraId="60DE7C9C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  <w:p w14:paraId="525F5A4B" w14:textId="77777777" w:rsidR="00A00E93" w:rsidRPr="002A4355" w:rsidRDefault="00A00E93" w:rsidP="000D6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00E93" w:rsidRPr="002413D1" w14:paraId="1FCF7F50" w14:textId="77777777" w:rsidTr="005C347F">
        <w:tc>
          <w:tcPr>
            <w:tcW w:w="2552" w:type="dxa"/>
          </w:tcPr>
          <w:p w14:paraId="3AAF5806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CBA9B1" w14:textId="42F7FF27" w:rsidR="005C347F" w:rsidRPr="0018191C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510" w:type="dxa"/>
          </w:tcPr>
          <w:p w14:paraId="6539AE0F" w14:textId="77777777" w:rsidR="00A00E93" w:rsidRPr="0018191C" w:rsidRDefault="00A00E93" w:rsidP="00A0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417" w:type="dxa"/>
          </w:tcPr>
          <w:p w14:paraId="70D76F94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13E083D1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272DB6EE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00E93" w:rsidRPr="002413D1" w14:paraId="7FAB2113" w14:textId="77777777" w:rsidTr="005C347F">
        <w:tc>
          <w:tcPr>
            <w:tcW w:w="2552" w:type="dxa"/>
          </w:tcPr>
          <w:p w14:paraId="3F045D2D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ADA965" w14:textId="0327181B" w:rsidR="005C347F" w:rsidRPr="0018191C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 w:rsidRPr="00181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14:paraId="33E1A8FC" w14:textId="41F91447" w:rsidR="00A00E93" w:rsidRPr="0018191C" w:rsidRDefault="00A00E93" w:rsidP="005C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14:paraId="731C88C3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28B78A0A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24377C5F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00E93" w:rsidRPr="002413D1" w14:paraId="05EF8C02" w14:textId="77777777" w:rsidTr="005C347F">
        <w:tc>
          <w:tcPr>
            <w:tcW w:w="2552" w:type="dxa"/>
          </w:tcPr>
          <w:p w14:paraId="1DDF97A1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07EF78" w14:textId="013A8FD3" w:rsidR="005C347F" w:rsidRPr="0018191C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3510" w:type="dxa"/>
          </w:tcPr>
          <w:p w14:paraId="577AC3C8" w14:textId="53995D6A" w:rsidR="00A00E93" w:rsidRPr="00401205" w:rsidRDefault="00401205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417" w:type="dxa"/>
          </w:tcPr>
          <w:p w14:paraId="1BB5ACCB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23B2B91F" w14:textId="77777777" w:rsidR="00A00E93" w:rsidRPr="0018191C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59" w:type="dxa"/>
          </w:tcPr>
          <w:p w14:paraId="1A7497C8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00E93" w14:paraId="3D6D1907" w14:textId="77777777" w:rsidTr="005C347F">
        <w:tc>
          <w:tcPr>
            <w:tcW w:w="2552" w:type="dxa"/>
          </w:tcPr>
          <w:p w14:paraId="7409DBF5" w14:textId="77777777" w:rsidR="00401205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E8A376" w14:textId="53E355FB" w:rsidR="005C347F" w:rsidRDefault="00401205" w:rsidP="00401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3510" w:type="dxa"/>
          </w:tcPr>
          <w:p w14:paraId="64D3CC71" w14:textId="40153C76" w:rsidR="00A00E93" w:rsidRDefault="00401205" w:rsidP="00A0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40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 тілі мен әдебиеті</w:t>
            </w:r>
          </w:p>
        </w:tc>
        <w:tc>
          <w:tcPr>
            <w:tcW w:w="1417" w:type="dxa"/>
          </w:tcPr>
          <w:p w14:paraId="2C56FE71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6AF1A49A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44A932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21174B0D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70113" w14:textId="77777777" w:rsidR="00A00E93" w:rsidRPr="002413D1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14:paraId="4B74083E" w14:textId="77777777" w:rsidR="00A00E93" w:rsidRDefault="00A00E93" w:rsidP="000D6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65E79A" w14:textId="77777777" w:rsidR="00A00E93" w:rsidRPr="00DF678D" w:rsidRDefault="00A00E93" w:rsidP="00A00E93"/>
    <w:p w14:paraId="6972D26A" w14:textId="77777777" w:rsidR="00A00E93" w:rsidRPr="004065BF" w:rsidRDefault="00A00E93" w:rsidP="004065B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sectPr w:rsidR="00A00E93" w:rsidRPr="004065BF" w:rsidSect="0062603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09"/>
    <w:rsid w:val="000E6FD9"/>
    <w:rsid w:val="001D7467"/>
    <w:rsid w:val="002C5F73"/>
    <w:rsid w:val="00372909"/>
    <w:rsid w:val="003A1E4F"/>
    <w:rsid w:val="00401205"/>
    <w:rsid w:val="004065BF"/>
    <w:rsid w:val="004E449C"/>
    <w:rsid w:val="005C347F"/>
    <w:rsid w:val="00626037"/>
    <w:rsid w:val="00664D8A"/>
    <w:rsid w:val="00676E05"/>
    <w:rsid w:val="007E5739"/>
    <w:rsid w:val="007F56B8"/>
    <w:rsid w:val="00840AB8"/>
    <w:rsid w:val="00937F7E"/>
    <w:rsid w:val="009467AB"/>
    <w:rsid w:val="00991AB8"/>
    <w:rsid w:val="00A00E93"/>
    <w:rsid w:val="00E51A0D"/>
    <w:rsid w:val="00E62B90"/>
    <w:rsid w:val="00E73D42"/>
    <w:rsid w:val="00EE55FA"/>
    <w:rsid w:val="00F02C81"/>
    <w:rsid w:val="00F85088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A782"/>
  <w15:docId w15:val="{F7734915-9033-4E77-AD47-996F3E41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D8A"/>
    <w:pPr>
      <w:ind w:left="720"/>
      <w:contextualSpacing/>
    </w:pPr>
  </w:style>
  <w:style w:type="character" w:styleId="a5">
    <w:name w:val="Strong"/>
    <w:basedOn w:val="a0"/>
    <w:uiPriority w:val="22"/>
    <w:qFormat/>
    <w:rsid w:val="00840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ВСШ1</dc:creator>
  <cp:keywords/>
  <dc:description/>
  <cp:lastModifiedBy>ВСШ 1</cp:lastModifiedBy>
  <cp:revision>16</cp:revision>
  <cp:lastPrinted>2026-02-12T08:36:00Z</cp:lastPrinted>
  <dcterms:created xsi:type="dcterms:W3CDTF">2025-02-14T12:04:00Z</dcterms:created>
  <dcterms:modified xsi:type="dcterms:W3CDTF">2026-02-27T13:16:00Z</dcterms:modified>
</cp:coreProperties>
</file>